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33128" w:rsidR="00FB7A70" w:rsidP="00AD6D5B" w:rsidRDefault="00FB7A70" w14:paraId="175384B2" w14:textId="77777777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644320" wp14:editId="50702A05">
            <wp:simplePos x="0" y="0"/>
            <wp:positionH relativeFrom="column">
              <wp:posOffset>2327910</wp:posOffset>
            </wp:positionH>
            <wp:positionV relativeFrom="paragraph">
              <wp:posOffset>-209550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33128" w:rsidR="005F6CF1" w:rsidP="00AD6D5B" w:rsidRDefault="005F6CF1" w14:paraId="572138B0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5F6CF1" w:rsidP="00AD6D5B" w:rsidRDefault="005F6CF1" w14:paraId="02EB69DB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FD11FD" w:rsidP="00AD6D5B" w:rsidRDefault="003217EC" w14:paraId="7A1663B9" w14:textId="204DFD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ที่ อว ๗๓๒๕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>/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ab/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>พะเยา</w:t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ab/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633128" w:rsidR="005F6CF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633128" w:rsidR="0003591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33128" w:rsidR="00FD11FD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:rsidRPr="00633128" w:rsidR="00FD11FD" w:rsidP="00AD6D5B" w:rsidRDefault="00080971" w14:paraId="47FC9FDA" w14:textId="38CD77F5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 w:rsidR="00425B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3128" w:rsidR="00CE3340">
        <w:rPr>
          <w:rFonts w:ascii="TH SarabunPSK" w:hAnsi="TH SarabunPSK" w:cs="TH SarabunPSK"/>
          <w:sz w:val="32"/>
          <w:szCs w:val="32"/>
          <w:cs/>
        </w:rPr>
        <w:t>............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...........</w:t>
      </w:r>
      <w:r w:rsidRPr="00633128" w:rsidR="005408BC">
        <w:rPr>
          <w:rFonts w:ascii="TH SarabunPSK" w:hAnsi="TH SarabunPSK" w:cs="TH SarabunPSK"/>
          <w:sz w:val="32"/>
          <w:szCs w:val="32"/>
          <w:cs/>
        </w:rPr>
        <w:t xml:space="preserve"> ๒๕</w:t>
      </w:r>
      <w:r w:rsidRPr="00633128" w:rsidR="00DE448D">
        <w:rPr>
          <w:rFonts w:ascii="TH SarabunPSK" w:hAnsi="TH SarabunPSK" w:cs="TH SarabunPSK"/>
          <w:sz w:val="32"/>
          <w:szCs w:val="32"/>
          <w:cs/>
        </w:rPr>
        <w:t>๖</w:t>
      </w:r>
      <w:r w:rsidRPr="00633128" w:rsidR="005F6CF1">
        <w:rPr>
          <w:rFonts w:ascii="TH SarabunPSK" w:hAnsi="TH SarabunPSK" w:cs="TH SarabunPSK"/>
          <w:sz w:val="32"/>
          <w:szCs w:val="32"/>
          <w:cs/>
        </w:rPr>
        <w:t>๙</w:t>
      </w:r>
    </w:p>
    <w:p w:rsidRPr="00633128" w:rsidR="00FD11FD" w:rsidP="00AD6D5B" w:rsidRDefault="00FD11FD" w14:paraId="418D3A8C" w14:textId="7777777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เรื่อง  ขอความอนุเคราะห์รับนิสิตเข้าฝึกงาน</w:t>
      </w:r>
    </w:p>
    <w:p w:rsidRPr="00633128" w:rsidR="00FD11FD" w:rsidP="00AD6D5B" w:rsidRDefault="00FD11FD" w14:paraId="620BEA38" w14:textId="7777777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633128" w:rsidR="00CE3340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</w:t>
      </w:r>
    </w:p>
    <w:p w:rsidRPr="00633128" w:rsidR="00FD11FD" w:rsidP="00AD6D5B" w:rsidRDefault="00FD11FD" w14:paraId="7E254C9E" w14:textId="7777777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>รับ</w:t>
      </w:r>
      <w:r w:rsidRPr="00633128" w:rsidR="008B0AE3">
        <w:rPr>
          <w:rFonts w:ascii="TH SarabunPSK" w:hAnsi="TH SarabunPSK" w:cs="TH SarabunPSK"/>
          <w:sz w:val="32"/>
          <w:szCs w:val="32"/>
          <w:cs/>
        </w:rPr>
        <w:t>การฝึกงาน .....</w:t>
      </w:r>
      <w:r w:rsidRPr="00633128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ab/>
      </w:r>
    </w:p>
    <w:p w:rsidRPr="00633128" w:rsidR="00FD11FD" w:rsidP="66F534BF" w:rsidRDefault="00FD11FD" w14:paraId="77F94746" w14:textId="08DCD084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 w:rsidR="00997857">
        <w:rPr>
          <w:rFonts w:ascii="TH SarabunPSK" w:hAnsi="TH SarabunPSK" w:cs="TH SarabunPSK"/>
          <w:sz w:val="32"/>
          <w:szCs w:val="32"/>
          <w:cs/>
        </w:rPr>
        <w:tab/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>ด</w:t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>้วย</w:t>
      </w:r>
      <w:r w:rsidRPr="66F534BF" w:rsidR="00DE448D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66F534BF" w:rsidR="00A24EDD">
        <w:rPr>
          <w:rFonts w:ascii="TH SarabunPSK" w:hAnsi="TH SarabunPSK" w:cs="TH SarabunPSK"/>
          <w:sz w:val="32"/>
          <w:szCs w:val="32"/>
          <w:cs/>
          <w:lang w:val="en-US"/>
        </w:rPr>
        <w:t xml:space="preserve">คณะบริหารธุรกิจและนิเทศศาสตร์ </w:t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>มหาวิทยาลัยพะเยา ได้เปิดสอน</w:t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>รายวิชา</w:t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66F534BF" w:rsidR="002B7043">
        <w:rPr>
          <w:rFonts w:ascii="TH SarabunPSK" w:hAnsi="TH SarabunPSK" w:cs="TH SarabunPSK"/>
          <w:sz w:val="32"/>
          <w:szCs w:val="32"/>
          <w:cs/>
          <w:lang w:val="en-US"/>
        </w:rPr>
        <w:t>……………..</w:t>
      </w:r>
      <w:r w:rsidRPr="66F534BF" w:rsidR="00B94C9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66F534BF" w:rsidR="006E553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       </w:t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>การ</w:t>
      </w:r>
      <w:r w:rsidRPr="66F534BF" w:rsidR="00997857">
        <w:rPr>
          <w:rFonts w:ascii="TH SarabunPSK" w:hAnsi="TH SarabunPSK" w:cs="TH SarabunPSK"/>
          <w:sz w:val="32"/>
          <w:szCs w:val="32"/>
          <w:cs/>
          <w:lang w:val="en-US"/>
        </w:rPr>
        <w:t>ฝึกงาน</w:t>
      </w:r>
      <w:r w:rsidRPr="66F534BF" w:rsidR="00DE66C6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>สำหรับนิสิต</w:t>
      </w:r>
      <w:r w:rsidRPr="66F534BF" w:rsidR="00997857">
        <w:rPr>
          <w:rFonts w:ascii="TH SarabunPSK" w:hAnsi="TH SarabunPSK" w:cs="TH SarabunPSK"/>
          <w:sz w:val="32"/>
          <w:szCs w:val="32"/>
          <w:cs/>
          <w:lang w:val="en-US"/>
        </w:rPr>
        <w:t>หลักสูตร</w:t>
      </w:r>
      <w:r w:rsidRPr="66F534BF" w:rsidR="002B7043">
        <w:rPr>
          <w:rFonts w:ascii="TH SarabunPSK" w:hAnsi="TH SarabunPSK" w:cs="TH SarabunPSK"/>
          <w:sz w:val="32"/>
          <w:szCs w:val="32"/>
          <w:cs/>
          <w:lang w:val="en-US"/>
        </w:rPr>
        <w:t>………………………</w:t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 xml:space="preserve"> สาขาวิชา</w:t>
      </w:r>
      <w:r w:rsidRPr="66F534BF" w:rsidR="002B7043">
        <w:rPr>
          <w:rFonts w:ascii="TH SarabunPSK" w:hAnsi="TH SarabunPSK" w:cs="TH SarabunPSK"/>
          <w:sz w:val="32"/>
          <w:szCs w:val="32"/>
          <w:cs/>
          <w:lang w:val="en-US"/>
        </w:rPr>
        <w:t>………………… ในภาคการศึกษา</w:t>
      </w:r>
      <w:r w:rsidRPr="66F534BF" w:rsidR="009376FA">
        <w:rPr>
          <w:rFonts w:ascii="TH SarabunPSK" w:hAnsi="TH SarabunPSK" w:cs="TH SarabunPSK"/>
          <w:sz w:val="32"/>
          <w:szCs w:val="32"/>
          <w:cs/>
          <w:lang w:val="en-US"/>
        </w:rPr>
        <w:t>ปลาย</w:t>
      </w:r>
      <w:r w:rsidRPr="00633128" w:rsidR="00B5006A">
        <w:rPr>
          <w:rFonts w:ascii="TH SarabunPSK" w:hAnsi="TH SarabunPSK" w:cs="TH SarabunPSK"/>
          <w:sz w:val="32"/>
          <w:szCs w:val="32"/>
          <w:cs/>
        </w:rPr>
        <w:br/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 xml:space="preserve">ปีการศึกษา </w:t>
      </w:r>
      <w:r w:rsidRPr="66F534BF" w:rsidR="00341EE3">
        <w:rPr>
          <w:rFonts w:ascii="TH SarabunPSK" w:hAnsi="TH SarabunPSK" w:cs="TH SarabunPSK"/>
          <w:sz w:val="32"/>
          <w:szCs w:val="32"/>
          <w:cs/>
          <w:lang w:val="en-US"/>
        </w:rPr>
        <w:t>๒๕๖</w:t>
      </w:r>
      <w:r w:rsidRPr="66F534BF" w:rsidR="00A24EDD">
        <w:rPr>
          <w:rFonts w:ascii="TH SarabunPSK" w:hAnsi="TH SarabunPSK" w:cs="TH SarabunPSK"/>
          <w:sz w:val="32"/>
          <w:szCs w:val="32"/>
          <w:cs/>
          <w:lang w:val="en-US"/>
        </w:rPr>
        <w:t>...</w:t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 xml:space="preserve"> เพื่อเป็นการเตรียมประสบการณ์</w:t>
      </w:r>
      <w:r w:rsidRPr="66F534BF" w:rsidR="007F1CC3">
        <w:rPr>
          <w:rFonts w:ascii="TH SarabunPSK" w:hAnsi="TH SarabunPSK" w:cs="TH SarabunPSK"/>
          <w:sz w:val="32"/>
          <w:szCs w:val="32"/>
          <w:cs/>
          <w:lang w:val="en-US"/>
        </w:rPr>
        <w:t>ให้กับนิสิต</w:t>
      </w:r>
      <w:r w:rsidRPr="66F534BF" w:rsidR="00FA6649">
        <w:rPr>
          <w:rFonts w:ascii="TH SarabunPSK" w:hAnsi="TH SarabunPSK" w:cs="TH SarabunPSK"/>
          <w:sz w:val="32"/>
          <w:szCs w:val="32"/>
          <w:cs/>
          <w:lang w:val="en-US"/>
        </w:rPr>
        <w:t>ก่อนสำเร็จการศึกษา</w:t>
      </w:r>
      <w:r w:rsidRPr="66F534BF" w:rsidR="00B5006A">
        <w:rPr>
          <w:rFonts w:ascii="TH SarabunPSK" w:hAnsi="TH SarabunPSK" w:cs="TH SarabunPSK"/>
          <w:sz w:val="32"/>
          <w:szCs w:val="32"/>
          <w:cs/>
          <w:lang w:val="en-US"/>
        </w:rPr>
        <w:t xml:space="preserve"> นั้น</w:t>
      </w:r>
    </w:p>
    <w:p w:rsidRPr="00633128" w:rsidR="00997857" w:rsidP="00AD6D5B" w:rsidRDefault="00FA6649" w14:paraId="31304EA1" w14:textId="77777777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 w:rsidR="00997857">
        <w:rPr>
          <w:rFonts w:ascii="TH SarabunPSK" w:hAnsi="TH SarabunPSK" w:cs="TH SarabunPSK"/>
          <w:sz w:val="32"/>
          <w:szCs w:val="32"/>
          <w:cs/>
        </w:rPr>
        <w:tab/>
      </w:r>
      <w:r w:rsidRPr="00633128" w:rsidR="00A24EDD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Pr="00633128" w:rsidR="006A4CFD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Pr="00633128">
        <w:rPr>
          <w:rFonts w:ascii="TH SarabunPSK" w:hAnsi="TH SarabunPSK" w:cs="TH SarabunPSK"/>
          <w:sz w:val="32"/>
          <w:szCs w:val="32"/>
          <w:cs/>
        </w:rPr>
        <w:t>พิจารณาเห็นว่าหน่วยงานของท่านเป็นหน่วยงานที่สามารถให้ความรู้และประสบการณ์ให้แก่นิสิตได้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>เป็น</w:t>
      </w:r>
      <w:r w:rsidRPr="00633128">
        <w:rPr>
          <w:rFonts w:ascii="TH SarabunPSK" w:hAnsi="TH SarabunPSK" w:cs="TH SarabunPSK"/>
          <w:sz w:val="32"/>
          <w:szCs w:val="32"/>
          <w:cs/>
        </w:rPr>
        <w:t>อย่างดี จึงขอความอนุเค</w:t>
      </w:r>
      <w:r w:rsidRPr="00633128" w:rsidR="00997857">
        <w:rPr>
          <w:rFonts w:ascii="TH SarabunPSK" w:hAnsi="TH SarabunPSK" w:cs="TH SarabunPSK"/>
          <w:sz w:val="32"/>
          <w:szCs w:val="32"/>
          <w:cs/>
        </w:rPr>
        <w:t>ราะห์ให้</w:t>
      </w:r>
      <w:r w:rsidRPr="00633128" w:rsidR="00AA52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</w:t>
      </w:r>
      <w:r w:rsidRPr="00633128" w:rsidR="00B5006A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........</w:t>
      </w:r>
      <w:r w:rsidRPr="00633128" w:rsidR="00BF6B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>นิสิต</w:t>
      </w:r>
      <w:r w:rsidRPr="00633128" w:rsidR="00B94C96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633128" w:rsidR="003948B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</w:t>
      </w:r>
      <w:r w:rsidRPr="00633128" w:rsidR="00B5006A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 w:rsidRPr="00633128" w:rsidR="003948B2">
        <w:rPr>
          <w:rFonts w:ascii="TH SarabunPSK" w:hAnsi="TH SarabunPSK" w:cs="TH SarabunPSK"/>
          <w:sz w:val="32"/>
          <w:szCs w:val="32"/>
          <w:cs/>
        </w:rPr>
        <w:t xml:space="preserve"> ๐ ๐๐๐ ๐๐๐ ๐๐๐ </w:t>
      </w:r>
      <w:r w:rsidRPr="00633128" w:rsidR="00DA3562">
        <w:rPr>
          <w:rFonts w:ascii="TH SarabunPSK" w:hAnsi="TH SarabunPSK" w:cs="TH SarabunPSK"/>
          <w:sz w:val="32"/>
          <w:szCs w:val="32"/>
          <w:cs/>
        </w:rPr>
        <w:t xml:space="preserve"> เข้ารับการฝึกงาน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3128" w:rsidR="00AA5248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3128" w:rsidR="00DE44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633128" w:rsidR="004C25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3128" w:rsidR="00AA5248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633128" w:rsidR="00DE448D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633128" w:rsidR="007158D3">
        <w:rPr>
          <w:rFonts w:ascii="TH SarabunPSK" w:hAnsi="TH SarabunPSK" w:cs="TH SarabunPSK"/>
          <w:sz w:val="32"/>
          <w:szCs w:val="32"/>
          <w:cs/>
        </w:rPr>
        <w:t>...</w:t>
      </w:r>
      <w:r w:rsidRPr="00633128" w:rsidR="00DE448D">
        <w:rPr>
          <w:rFonts w:ascii="TH SarabunPSK" w:hAnsi="TH SarabunPSK" w:cs="TH SarabunPSK"/>
          <w:sz w:val="32"/>
          <w:szCs w:val="32"/>
          <w:cs/>
        </w:rPr>
        <w:t>..</w:t>
      </w:r>
      <w:r w:rsidRPr="00633128" w:rsidR="007F1CC3">
        <w:rPr>
          <w:rFonts w:ascii="TH SarabunPSK" w:hAnsi="TH SarabunPSK" w:cs="TH SarabunPSK"/>
          <w:sz w:val="32"/>
          <w:szCs w:val="32"/>
          <w:cs/>
        </w:rPr>
        <w:t xml:space="preserve">ทั้งนี้ โดยขอความอนุเคราะห์แจ้งผลการพิจารณาตามใบตอบรับที่ส่งมาพร้อมนี้ ภายในวันที่ </w:t>
      </w:r>
      <w:r w:rsidRPr="00633128" w:rsidR="007158D3">
        <w:rPr>
          <w:rFonts w:ascii="TH SarabunPSK" w:hAnsi="TH SarabunPSK" w:cs="TH SarabunPSK"/>
          <w:sz w:val="32"/>
          <w:szCs w:val="32"/>
          <w:cs/>
        </w:rPr>
        <w:t>...............</w: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080971" w:rsidP="00AD6D5B" w:rsidRDefault="00997857" w14:paraId="25453641" w14:textId="7777777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Pr="00633128" w:rsidR="00E06695">
        <w:rPr>
          <w:rFonts w:ascii="TH SarabunPSK" w:hAnsi="TH SarabunPSK" w:cs="TH SarabunPSK"/>
          <w:sz w:val="32"/>
          <w:szCs w:val="32"/>
          <w:cs/>
        </w:rPr>
        <w:t>อ</w:t>
      </w:r>
      <w:r w:rsidRPr="00633128" w:rsidR="00437A36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Pr="00633128" w:rsidR="00E06695">
        <w:rPr>
          <w:rFonts w:ascii="TH SarabunPSK" w:hAnsi="TH SarabunPSK" w:cs="TH SarabunPSK"/>
          <w:sz w:val="32"/>
          <w:szCs w:val="32"/>
          <w:cs/>
        </w:rPr>
        <w:t>ขอบ</w:t>
      </w:r>
      <w:r w:rsidRPr="00633128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:rsidRPr="00633128" w:rsidR="00AD6D5B" w:rsidP="00AD6D5B" w:rsidRDefault="00AD6D5B" w14:paraId="282FF561" w14:textId="7777777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AC1D1E" w:rsidP="00AD6D5B" w:rsidRDefault="00080971" w14:paraId="6B3F2531" w14:textId="77777777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 w:rsidR="00997857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2737E8" w:rsidP="00AD6D5B" w:rsidRDefault="002737E8" w14:paraId="7082B0E0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AD6D5B" w:rsidP="00AD6D5B" w:rsidRDefault="00AD6D5B" w14:paraId="3FE7C25E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425B6A" w:rsidP="00AD6D5B" w:rsidRDefault="00425B6A" w14:paraId="60C866C0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036D4B" w:rsidP="00AD6D5B" w:rsidRDefault="00036D4B" w14:paraId="7EF8DF86" w14:textId="77777777">
      <w:pPr>
        <w:tabs>
          <w:tab w:val="left" w:pos="3261"/>
        </w:tabs>
        <w:spacing w:after="0" w:line="240" w:lineRule="auto"/>
        <w:rPr>
          <w:rFonts w:ascii="TH SarabunPSK" w:hAnsi="TH SarabunPSK" w:eastAsia="Niramit" w:cs="TH SarabunPSK"/>
          <w:color w:val="000000" w:themeColor="text1"/>
          <w:sz w:val="32"/>
          <w:szCs w:val="32"/>
        </w:rPr>
      </w:pPr>
      <w:r w:rsidRPr="00633128">
        <w:rPr>
          <w:rFonts w:ascii="TH SarabunPSK" w:hAnsi="TH SarabunPSK" w:eastAsia="Niramit" w:cs="TH SarabunPSK"/>
          <w:color w:val="000000" w:themeColor="text1"/>
          <w:sz w:val="32"/>
          <w:szCs w:val="32"/>
        </w:rPr>
        <w:tab/>
      </w:r>
      <w:r w:rsidRPr="00633128">
        <w:rPr>
          <w:rFonts w:ascii="TH SarabunPSK" w:hAnsi="TH SarabunPSK" w:eastAsia="Niramit" w:cs="TH SarabunPSK"/>
          <w:color w:val="000000" w:themeColor="text1"/>
          <w:sz w:val="32"/>
          <w:szCs w:val="32"/>
        </w:rPr>
        <w:t xml:space="preserve">           (</w:t>
      </w:r>
      <w:r w:rsidRPr="00633128">
        <w:rPr>
          <w:rFonts w:ascii="TH SarabunPSK" w:hAnsi="TH SarabunPSK" w:eastAsia="Niramit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:rsidRPr="00633128" w:rsidR="00036D4B" w:rsidP="00AD6D5B" w:rsidRDefault="00036D4B" w14:paraId="2CA40AD9" w14:textId="12B4E0B2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eastAsia="Niramit" w:cs="TH SarabunPSK"/>
          <w:color w:val="000000" w:themeColor="text1"/>
          <w:sz w:val="32"/>
          <w:szCs w:val="32"/>
          <w:cs/>
        </w:rPr>
        <w:t xml:space="preserve">                               </w:t>
      </w:r>
      <w:r w:rsidRPr="00633128" w:rsidR="00694FE6">
        <w:rPr>
          <w:rFonts w:ascii="TH SarabunPSK" w:hAnsi="TH SarabunPSK" w:eastAsia="Niramit" w:cs="TH SarabunPSK"/>
          <w:color w:val="000000" w:themeColor="text1"/>
          <w:sz w:val="32"/>
          <w:szCs w:val="32"/>
          <w:cs/>
        </w:rPr>
        <w:t xml:space="preserve">  </w:t>
      </w:r>
      <w:r w:rsidRPr="00633128">
        <w:rPr>
          <w:rFonts w:ascii="TH SarabunPSK" w:hAnsi="TH SarabunPSK" w:eastAsia="Niramit" w:cs="TH SarabunPSK"/>
          <w:color w:val="000000" w:themeColor="text1"/>
          <w:sz w:val="32"/>
          <w:szCs w:val="32"/>
          <w:cs/>
        </w:rPr>
        <w:t xml:space="preserve">     รองคณบดีฝ่ายพัฒนาประสบการณ์และคุณภาพนิสิต ปฏิบัติการแทน</w:t>
      </w:r>
    </w:p>
    <w:p w:rsidRPr="00633128" w:rsidR="00036D4B" w:rsidP="00AD6D5B" w:rsidRDefault="00036D4B" w14:paraId="2C40E15A" w14:textId="77777777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</w:r>
      <w:r w:rsidRPr="00633128">
        <w:rPr>
          <w:rFonts w:ascii="TH SarabunPSK" w:hAnsi="TH SarabunPSK" w:cs="TH SarabunPSK"/>
          <w:sz w:val="32"/>
          <w:szCs w:val="32"/>
          <w:cs/>
        </w:rPr>
        <w:t xml:space="preserve">      คณบดีคณะบริหารธุรกิจและนิเทศศาสตร์                                                        </w:t>
      </w:r>
    </w:p>
    <w:p w:rsidRPr="00633128" w:rsidR="0036744B" w:rsidP="00AD6D5B" w:rsidRDefault="0036744B" w14:paraId="7FB92AE4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Pr="00633128" w:rsidR="00FD11FD" w:rsidP="00AD6D5B" w:rsidRDefault="00EF1038" w14:paraId="6B07DDA1" w14:textId="777777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07DE3" wp14:editId="1B5A6C79">
                <wp:simplePos x="0" y="0"/>
                <wp:positionH relativeFrom="column">
                  <wp:posOffset>-164465</wp:posOffset>
                </wp:positionH>
                <wp:positionV relativeFrom="paragraph">
                  <wp:posOffset>213995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F6CF1" w:rsidR="00A24EDD" w:rsidP="00BC1735" w:rsidRDefault="00A24EDD" w14:paraId="0E55E03E" w14:textId="7777777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5F6CF1" w:rsidR="009978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F6CF1" w:rsidR="009978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F6CF1" w:rsidR="009978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5F6CF1" w:rsidR="00F842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</w:p>
                          <w:p w:rsidRPr="005F6CF1" w:rsidR="00A70A25" w:rsidP="00BC1735" w:rsidRDefault="00F8429D" w14:paraId="0F88742E" w14:textId="7777777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Pr="005F6CF1" w:rsidR="009978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F6CF1" w:rsidR="0099785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</w:p>
                          <w:p w:rsidRPr="005F6CF1" w:rsidR="00997857" w:rsidP="00BC1735" w:rsidRDefault="00997857" w14:paraId="00DDD165" w14:textId="7777777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5F6C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10F863">
              <v:shapetype id="_x0000_t202" coordsize="21600,21600" o:spt="202" path="m,l,21600r21600,l21600,xe" w14:anchorId="6C307DE3">
                <v:stroke joinstyle="miter"/>
                <v:path gradientshapeok="t" o:connecttype="rect"/>
              </v:shapetype>
              <v:shape id="Text Box 4" style="position:absolute;margin-left:-12.95pt;margin-top:16.85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">
                <v:textbox>
                  <w:txbxContent>
                    <w:p w:rsidRPr="005F6CF1" w:rsidR="00A24EDD" w:rsidP="00BC1735" w:rsidRDefault="00A24EDD" w14:paraId="703EFE98" w14:textId="7777777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5F6CF1" w:rsidR="009978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5F6CF1" w:rsidR="009978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5F6CF1" w:rsidR="009978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5F6CF1" w:rsidR="00F842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</w:t>
                      </w:r>
                    </w:p>
                    <w:p w:rsidRPr="005F6CF1" w:rsidR="00A70A25" w:rsidP="00BC1735" w:rsidRDefault="00F8429D" w14:paraId="72A0E5DC" w14:textId="7777777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Pr="005F6CF1" w:rsidR="009978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5F6CF1" w:rsidR="0099785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</w:p>
                    <w:p w:rsidRPr="005F6CF1" w:rsidR="00997857" w:rsidP="00BC1735" w:rsidRDefault="00997857" w14:paraId="50A99299" w14:textId="7777777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5F6C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633128" w:rsidR="002B7043">
        <w:rPr>
          <w:rFonts w:ascii="TH SarabunPSK" w:hAnsi="TH SarabunPSK" w:cs="TH SarabunPSK"/>
          <w:sz w:val="32"/>
          <w:szCs w:val="32"/>
          <w:cs/>
        </w:rPr>
        <w:tab/>
      </w:r>
      <w:r w:rsidRPr="00633128" w:rsidR="00425B6A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Pr="00633128" w:rsidR="006F31B7">
        <w:rPr>
          <w:rFonts w:ascii="TH SarabunPSK" w:hAnsi="TH SarabunPSK" w:cs="TH SarabunPSK"/>
          <w:sz w:val="32"/>
          <w:szCs w:val="32"/>
          <w:cs/>
        </w:rPr>
        <w:t xml:space="preserve">  </w:t>
      </w:r>
    </w:p>
    <w:sectPr w:rsidRPr="00633128" w:rsidR="00FD11FD" w:rsidSect="000F60BB">
      <w:pgSz w:w="12240" w:h="15840" w:orient="portrait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FD"/>
    <w:rsid w:val="00020CCB"/>
    <w:rsid w:val="00035910"/>
    <w:rsid w:val="00036D4B"/>
    <w:rsid w:val="00080971"/>
    <w:rsid w:val="000F60BB"/>
    <w:rsid w:val="00101355"/>
    <w:rsid w:val="00152DBF"/>
    <w:rsid w:val="00173681"/>
    <w:rsid w:val="001C7FD3"/>
    <w:rsid w:val="00210527"/>
    <w:rsid w:val="00266200"/>
    <w:rsid w:val="002737E8"/>
    <w:rsid w:val="002A0257"/>
    <w:rsid w:val="002B7043"/>
    <w:rsid w:val="002C112E"/>
    <w:rsid w:val="003217EC"/>
    <w:rsid w:val="00326222"/>
    <w:rsid w:val="0034070F"/>
    <w:rsid w:val="00341EE3"/>
    <w:rsid w:val="00352D94"/>
    <w:rsid w:val="003571D0"/>
    <w:rsid w:val="0036744B"/>
    <w:rsid w:val="003948B2"/>
    <w:rsid w:val="003D4D99"/>
    <w:rsid w:val="003F3D2A"/>
    <w:rsid w:val="00407347"/>
    <w:rsid w:val="00425B6A"/>
    <w:rsid w:val="00427208"/>
    <w:rsid w:val="00434A83"/>
    <w:rsid w:val="00437A36"/>
    <w:rsid w:val="0046110D"/>
    <w:rsid w:val="004A3B75"/>
    <w:rsid w:val="004C1325"/>
    <w:rsid w:val="004C25CD"/>
    <w:rsid w:val="004F5101"/>
    <w:rsid w:val="004F6D96"/>
    <w:rsid w:val="00535074"/>
    <w:rsid w:val="005408BC"/>
    <w:rsid w:val="005768A7"/>
    <w:rsid w:val="0059322A"/>
    <w:rsid w:val="005A4684"/>
    <w:rsid w:val="005F6CF1"/>
    <w:rsid w:val="00633128"/>
    <w:rsid w:val="00660925"/>
    <w:rsid w:val="00671C6F"/>
    <w:rsid w:val="00694FE6"/>
    <w:rsid w:val="006A4CFD"/>
    <w:rsid w:val="006E5532"/>
    <w:rsid w:val="006F31B7"/>
    <w:rsid w:val="006F4381"/>
    <w:rsid w:val="007158D3"/>
    <w:rsid w:val="00732984"/>
    <w:rsid w:val="007373F7"/>
    <w:rsid w:val="007968F6"/>
    <w:rsid w:val="007B2595"/>
    <w:rsid w:val="007F1CC3"/>
    <w:rsid w:val="00806632"/>
    <w:rsid w:val="00822204"/>
    <w:rsid w:val="00841D73"/>
    <w:rsid w:val="008B0AE3"/>
    <w:rsid w:val="00916204"/>
    <w:rsid w:val="009376FA"/>
    <w:rsid w:val="00956283"/>
    <w:rsid w:val="00983C72"/>
    <w:rsid w:val="00997857"/>
    <w:rsid w:val="00A24EDD"/>
    <w:rsid w:val="00A368A4"/>
    <w:rsid w:val="00A70A25"/>
    <w:rsid w:val="00A966AA"/>
    <w:rsid w:val="00AA5248"/>
    <w:rsid w:val="00AB469C"/>
    <w:rsid w:val="00AC1D1E"/>
    <w:rsid w:val="00AD6D5B"/>
    <w:rsid w:val="00B5006A"/>
    <w:rsid w:val="00B53B9C"/>
    <w:rsid w:val="00B61840"/>
    <w:rsid w:val="00B6430A"/>
    <w:rsid w:val="00B94C96"/>
    <w:rsid w:val="00BC1735"/>
    <w:rsid w:val="00BF6B3A"/>
    <w:rsid w:val="00C007B6"/>
    <w:rsid w:val="00C01A4B"/>
    <w:rsid w:val="00C05C8F"/>
    <w:rsid w:val="00CB1B13"/>
    <w:rsid w:val="00CE3340"/>
    <w:rsid w:val="00D01BEF"/>
    <w:rsid w:val="00D12E85"/>
    <w:rsid w:val="00D42EB1"/>
    <w:rsid w:val="00DA3562"/>
    <w:rsid w:val="00DA58DB"/>
    <w:rsid w:val="00DD7B15"/>
    <w:rsid w:val="00DE2227"/>
    <w:rsid w:val="00DE448D"/>
    <w:rsid w:val="00DE66C6"/>
    <w:rsid w:val="00E06695"/>
    <w:rsid w:val="00E45950"/>
    <w:rsid w:val="00EF1038"/>
    <w:rsid w:val="00F8429D"/>
    <w:rsid w:val="00FA6649"/>
    <w:rsid w:val="00FB7A70"/>
    <w:rsid w:val="00FD11FD"/>
    <w:rsid w:val="00FF06BD"/>
    <w:rsid w:val="66F5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2385"/>
  <w15:docId w15:val="{EC05E5E1-EB62-43D4-A553-99BECA45F6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styleId="a4" w:customStyle="1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wijitra.th</dc:creator>
  <lastModifiedBy>kamolpong ratanasanguanvongs</lastModifiedBy>
  <revision>14</revision>
  <lastPrinted>2018-04-27T05:10:00.0000000Z</lastPrinted>
  <dcterms:created xsi:type="dcterms:W3CDTF">2026-06-12T04:34:00.0000000Z</dcterms:created>
  <dcterms:modified xsi:type="dcterms:W3CDTF">2026-07-02T12:55:54.9019811Z</dcterms:modified>
</coreProperties>
</file>